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ED" w:rsidRPr="00154B90" w:rsidRDefault="007427ED" w:rsidP="001B25C9">
      <w:pPr>
        <w:pStyle w:val="afff9"/>
      </w:pPr>
      <w:r w:rsidRPr="00154B90">
        <w:t xml:space="preserve">Извещение </w:t>
      </w:r>
    </w:p>
    <w:p w:rsidR="007427ED" w:rsidRPr="00273A5F" w:rsidRDefault="007427ED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7427ED" w:rsidRPr="00273A5F" w:rsidRDefault="007427ED" w:rsidP="001B25C9">
      <w:pPr>
        <w:pStyle w:val="afff9"/>
      </w:pPr>
      <w:r w:rsidRPr="00273A5F">
        <w:t xml:space="preserve">в электронной форме № </w:t>
      </w:r>
      <w:r w:rsidRPr="000662A4">
        <w:rPr>
          <w:noProof/>
        </w:rPr>
        <w:t>163220</w:t>
      </w:r>
    </w:p>
    <w:p w:rsidR="007427ED" w:rsidRPr="00273A5F" w:rsidRDefault="007427ED" w:rsidP="001B25C9">
      <w:pPr>
        <w:pStyle w:val="afff9"/>
      </w:pPr>
      <w:r w:rsidRPr="00273A5F">
        <w:t>по отбору организации на поставку товаров</w:t>
      </w:r>
    </w:p>
    <w:p w:rsidR="007427ED" w:rsidRPr="00273A5F" w:rsidRDefault="007427ED" w:rsidP="001B25C9">
      <w:pPr>
        <w:pStyle w:val="afff9"/>
      </w:pPr>
      <w:r w:rsidRPr="00273A5F">
        <w:t xml:space="preserve"> по номенклатурной группе:</w:t>
      </w:r>
    </w:p>
    <w:p w:rsidR="007427ED" w:rsidRPr="00273A5F" w:rsidRDefault="007427ED" w:rsidP="001B25C9">
      <w:pPr>
        <w:pStyle w:val="afff9"/>
      </w:pPr>
      <w:r w:rsidRPr="000662A4">
        <w:rPr>
          <w:noProof/>
        </w:rPr>
        <w:t>Оборудование для врезки и ремонта газопроводов под давлением</w:t>
      </w:r>
    </w:p>
    <w:p w:rsidR="007427ED" w:rsidRPr="00273A5F" w:rsidRDefault="007427ED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7427ED" w:rsidRPr="00273A5F" w:rsidTr="00015B5A">
        <w:tc>
          <w:tcPr>
            <w:tcW w:w="284" w:type="dxa"/>
            <w:shd w:val="pct5" w:color="auto" w:fill="auto"/>
          </w:tcPr>
          <w:p w:rsidR="007427ED" w:rsidRPr="00273A5F" w:rsidRDefault="007427ED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7427ED" w:rsidRPr="007427ED" w:rsidRDefault="007427ED" w:rsidP="006F5542">
            <w:r w:rsidRPr="007427ED">
              <w:t>лот:</w:t>
            </w:r>
          </w:p>
        </w:tc>
        <w:tc>
          <w:tcPr>
            <w:tcW w:w="1302" w:type="dxa"/>
            <w:shd w:val="pct5" w:color="auto" w:fill="auto"/>
          </w:tcPr>
          <w:p w:rsidR="007427ED" w:rsidRPr="007427ED" w:rsidRDefault="007427ED" w:rsidP="006F5542">
            <w:r w:rsidRPr="007427ED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7427ED" w:rsidRPr="007427ED" w:rsidRDefault="007427ED" w:rsidP="006F5542">
            <w:r w:rsidRPr="007427ED">
              <w:t>ООО "Газпром газораспределение Архангельск"</w:t>
            </w:r>
          </w:p>
        </w:tc>
      </w:tr>
    </w:tbl>
    <w:p w:rsidR="007427ED" w:rsidRPr="00273A5F" w:rsidRDefault="007427ED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7427ED" w:rsidRPr="00273A5F" w:rsidTr="00015B5A">
        <w:tc>
          <w:tcPr>
            <w:tcW w:w="1274" w:type="pct"/>
            <w:shd w:val="pct5" w:color="auto" w:fill="auto"/>
            <w:hideMark/>
          </w:tcPr>
          <w:p w:rsidR="007427ED" w:rsidRPr="007427ED" w:rsidRDefault="007427ED" w:rsidP="006F5542">
            <w:r w:rsidRPr="007427ED">
              <w:t>Лот 1</w:t>
            </w:r>
          </w:p>
        </w:tc>
        <w:tc>
          <w:tcPr>
            <w:tcW w:w="3726" w:type="pct"/>
            <w:shd w:val="pct5" w:color="auto" w:fill="auto"/>
          </w:tcPr>
          <w:p w:rsidR="007427ED" w:rsidRPr="007427ED" w:rsidRDefault="007427ED" w:rsidP="006F5542"/>
        </w:tc>
      </w:tr>
      <w:tr w:rsidR="007427ED" w:rsidRPr="00273A5F" w:rsidTr="00015B5A">
        <w:tc>
          <w:tcPr>
            <w:tcW w:w="1274" w:type="pct"/>
            <w:shd w:val="pct5" w:color="auto" w:fill="auto"/>
          </w:tcPr>
          <w:p w:rsidR="007427ED" w:rsidRPr="007427ED" w:rsidRDefault="007427ED" w:rsidP="006F5542">
            <w:pPr>
              <w:rPr>
                <w:b/>
              </w:rPr>
            </w:pPr>
            <w:r w:rsidRPr="007427ED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7427ED" w:rsidRPr="007427ED" w:rsidRDefault="007427ED" w:rsidP="006F5542">
            <w:r w:rsidRPr="007427ED">
              <w:t>ООО "Газпром газораспределение Архангельск"</w:t>
            </w:r>
          </w:p>
        </w:tc>
      </w:tr>
      <w:tr w:rsidR="007427ED" w:rsidRPr="00273A5F" w:rsidTr="00015B5A">
        <w:tc>
          <w:tcPr>
            <w:tcW w:w="1274" w:type="pct"/>
            <w:shd w:val="pct5" w:color="auto" w:fill="auto"/>
          </w:tcPr>
          <w:p w:rsidR="007427ED" w:rsidRPr="007427ED" w:rsidRDefault="007427ED" w:rsidP="006F5542">
            <w:r w:rsidRPr="007427ED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7427ED" w:rsidRPr="007427ED" w:rsidRDefault="007427ED" w:rsidP="006F5542">
            <w:r w:rsidRPr="007427ED">
              <w:t>163002, , , , Архангельск, Северодвинская, 28, 1,</w:t>
            </w:r>
          </w:p>
        </w:tc>
      </w:tr>
      <w:tr w:rsidR="007427ED" w:rsidRPr="00273A5F" w:rsidTr="00015B5A">
        <w:tc>
          <w:tcPr>
            <w:tcW w:w="1274" w:type="pct"/>
            <w:shd w:val="pct5" w:color="auto" w:fill="auto"/>
          </w:tcPr>
          <w:p w:rsidR="007427ED" w:rsidRPr="007427ED" w:rsidRDefault="007427ED" w:rsidP="006F5542">
            <w:r w:rsidRPr="007427ED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7427ED" w:rsidRPr="007427ED" w:rsidRDefault="007427ED" w:rsidP="006F5542">
            <w:r w:rsidRPr="007427ED">
              <w:t>163002, , , , Архангельск, Северодвинская, 28, 1,</w:t>
            </w:r>
          </w:p>
        </w:tc>
      </w:tr>
      <w:tr w:rsidR="007427ED" w:rsidRPr="00273A5F" w:rsidTr="00015B5A">
        <w:tc>
          <w:tcPr>
            <w:tcW w:w="1274" w:type="pct"/>
            <w:shd w:val="pct5" w:color="auto" w:fill="auto"/>
          </w:tcPr>
          <w:p w:rsidR="007427ED" w:rsidRPr="007427ED" w:rsidRDefault="007427ED" w:rsidP="006F5542">
            <w:r w:rsidRPr="007427ED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7427ED" w:rsidRPr="007427ED" w:rsidRDefault="007427ED" w:rsidP="006F5542">
            <w:r w:rsidRPr="007427ED">
              <w:t>163002, , , , Архангельск, Северодвинская, 28, 1,</w:t>
            </w:r>
          </w:p>
        </w:tc>
      </w:tr>
      <w:tr w:rsidR="007427ED" w:rsidRPr="00273A5F" w:rsidTr="00015B5A">
        <w:tc>
          <w:tcPr>
            <w:tcW w:w="1274" w:type="pct"/>
            <w:shd w:val="pct5" w:color="auto" w:fill="auto"/>
          </w:tcPr>
          <w:p w:rsidR="007427ED" w:rsidRPr="007427ED" w:rsidRDefault="007427ED" w:rsidP="006F5542">
            <w:r w:rsidRPr="007427ED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7427ED" w:rsidRPr="007427ED" w:rsidRDefault="007427ED" w:rsidP="006F5542">
            <w:r w:rsidRPr="007427ED">
              <w:t>http://arhgpgr.ru</w:t>
            </w:r>
          </w:p>
        </w:tc>
      </w:tr>
      <w:tr w:rsidR="007427ED" w:rsidRPr="00273A5F" w:rsidTr="00015B5A">
        <w:tc>
          <w:tcPr>
            <w:tcW w:w="1274" w:type="pct"/>
            <w:shd w:val="pct5" w:color="auto" w:fill="auto"/>
          </w:tcPr>
          <w:p w:rsidR="007427ED" w:rsidRPr="007427ED" w:rsidRDefault="007427ED" w:rsidP="006F5542">
            <w:r w:rsidRPr="007427ED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7427ED" w:rsidRPr="007427ED" w:rsidRDefault="007427ED" w:rsidP="006F5542">
            <w:r w:rsidRPr="007427ED">
              <w:t>info@arhgpgr.ru</w:t>
            </w:r>
          </w:p>
        </w:tc>
      </w:tr>
      <w:tr w:rsidR="007427ED" w:rsidRPr="00273A5F" w:rsidTr="00015B5A">
        <w:tc>
          <w:tcPr>
            <w:tcW w:w="1274" w:type="pct"/>
            <w:shd w:val="pct5" w:color="auto" w:fill="auto"/>
          </w:tcPr>
          <w:p w:rsidR="007427ED" w:rsidRPr="007427ED" w:rsidRDefault="007427ED" w:rsidP="006F5542">
            <w:r w:rsidRPr="007427ED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7427ED" w:rsidRPr="007427ED" w:rsidRDefault="007427ED" w:rsidP="006F5542">
            <w:r w:rsidRPr="007427ED">
              <w:t>(8182)206721</w:t>
            </w:r>
          </w:p>
        </w:tc>
      </w:tr>
      <w:tr w:rsidR="007427ED" w:rsidRPr="00273A5F" w:rsidTr="00015B5A">
        <w:tc>
          <w:tcPr>
            <w:tcW w:w="1274" w:type="pct"/>
            <w:shd w:val="pct5" w:color="auto" w:fill="auto"/>
          </w:tcPr>
          <w:p w:rsidR="007427ED" w:rsidRPr="007427ED" w:rsidRDefault="007427ED" w:rsidP="006F5542">
            <w:r w:rsidRPr="007427ED">
              <w:t>Факс:</w:t>
            </w:r>
          </w:p>
        </w:tc>
        <w:tc>
          <w:tcPr>
            <w:tcW w:w="3726" w:type="pct"/>
            <w:shd w:val="pct5" w:color="auto" w:fill="auto"/>
          </w:tcPr>
          <w:p w:rsidR="007427ED" w:rsidRPr="007427ED" w:rsidRDefault="007427ED" w:rsidP="006F5542">
            <w:r w:rsidRPr="007427ED">
              <w:t>(8182)683417</w:t>
            </w:r>
          </w:p>
        </w:tc>
      </w:tr>
    </w:tbl>
    <w:p w:rsidR="007427ED" w:rsidRPr="00273A5F" w:rsidRDefault="007427ED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7427ED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427ED" w:rsidRPr="00273A5F" w:rsidRDefault="007427ED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27ED" w:rsidRPr="00273A5F" w:rsidRDefault="007427ED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27ED" w:rsidRPr="00273A5F" w:rsidRDefault="007427ED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7427E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27ED" w:rsidRPr="00273A5F" w:rsidRDefault="007427ED" w:rsidP="007427E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27ED" w:rsidRPr="00273A5F" w:rsidRDefault="007427ED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27ED" w:rsidRPr="00273A5F" w:rsidRDefault="007427ED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7427E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27ED" w:rsidRPr="00273A5F" w:rsidRDefault="007427ED" w:rsidP="007427ED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27ED" w:rsidRPr="00273A5F" w:rsidRDefault="007427ED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27ED" w:rsidRPr="00273A5F" w:rsidRDefault="007427ED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7427ED" w:rsidRPr="00273A5F" w:rsidRDefault="007427ED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7427ED" w:rsidRPr="00273A5F" w:rsidRDefault="007427ED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7427ED" w:rsidRPr="00273A5F" w:rsidRDefault="007427ED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0662A4">
              <w:rPr>
                <w:noProof/>
                <w:highlight w:val="lightGray"/>
              </w:rPr>
              <w:t>Кукушкин Илья Викторович</w:t>
            </w:r>
          </w:p>
          <w:p w:rsidR="007427ED" w:rsidRPr="00273A5F" w:rsidRDefault="007427ED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7427ED" w:rsidRDefault="007427ED" w:rsidP="00B63779">
            <w:pPr>
              <w:pStyle w:val="afff5"/>
            </w:pPr>
            <w:r>
              <w:t xml:space="preserve">info@gazenergoinform.ru </w:t>
            </w:r>
          </w:p>
          <w:p w:rsidR="007427ED" w:rsidRDefault="007427ED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7427ED" w:rsidRPr="00273A5F" w:rsidRDefault="007427ED" w:rsidP="00B63779">
            <w:pPr>
              <w:pStyle w:val="afff5"/>
            </w:pPr>
            <w:r>
              <w:t>электронный адрес –info@gazenergoinform.ru</w:t>
            </w:r>
          </w:p>
          <w:p w:rsidR="007427ED" w:rsidRPr="00273A5F" w:rsidRDefault="007427ED" w:rsidP="001B25C9">
            <w:pPr>
              <w:pStyle w:val="afff5"/>
            </w:pPr>
          </w:p>
        </w:tc>
      </w:tr>
      <w:tr w:rsidR="007427E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27ED" w:rsidRPr="00273A5F" w:rsidRDefault="007427ED" w:rsidP="007427E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27ED" w:rsidRPr="00273A5F" w:rsidRDefault="007427ED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27ED" w:rsidRPr="00273A5F" w:rsidRDefault="007427ED" w:rsidP="001B25C9">
            <w:pPr>
              <w:pStyle w:val="afff5"/>
            </w:pPr>
            <w:r w:rsidRPr="00273A5F">
              <w:t>www.gazneftetorg.ru</w:t>
            </w:r>
          </w:p>
        </w:tc>
      </w:tr>
      <w:tr w:rsidR="007427E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27ED" w:rsidRPr="00273A5F" w:rsidRDefault="007427ED" w:rsidP="007427E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27ED" w:rsidRPr="00273A5F" w:rsidRDefault="007427ED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27ED" w:rsidRPr="00273A5F" w:rsidRDefault="007427ED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0662A4">
              <w:rPr>
                <w:noProof/>
              </w:rPr>
              <w:t>163220</w:t>
            </w:r>
          </w:p>
        </w:tc>
      </w:tr>
    </w:tbl>
    <w:p w:rsidR="007427ED" w:rsidRDefault="007427ED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818"/>
        <w:gridCol w:w="850"/>
        <w:gridCol w:w="851"/>
        <w:gridCol w:w="992"/>
        <w:gridCol w:w="3827"/>
        <w:gridCol w:w="3686"/>
      </w:tblGrid>
      <w:tr w:rsidR="007427ED" w:rsidTr="007427ED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27ED" w:rsidRDefault="007427ED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7427ED" w:rsidRDefault="007427ED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27ED" w:rsidRDefault="007427ED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27ED" w:rsidRDefault="007427ED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27ED" w:rsidRDefault="007427ED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7427ED" w:rsidRDefault="007427ED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27ED" w:rsidRDefault="007427ED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7427ED" w:rsidTr="00C470D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27ED" w:rsidRPr="007427ED" w:rsidRDefault="007427ED" w:rsidP="00CD29A7">
            <w:pPr>
              <w:rPr>
                <w:sz w:val="20"/>
                <w:szCs w:val="20"/>
              </w:rPr>
            </w:pPr>
            <w:r w:rsidRPr="007427ED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27ED" w:rsidRPr="007427ED" w:rsidRDefault="007427E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7427ED">
              <w:rPr>
                <w:sz w:val="22"/>
              </w:rPr>
              <w:t>Вентиль для врезки под давлением d250-315/63 мм.DAV-TL "Friatec AG"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27ED" w:rsidRPr="007427ED" w:rsidRDefault="007427ED" w:rsidP="00CD29A7">
            <w:pPr>
              <w:rPr>
                <w:sz w:val="20"/>
                <w:szCs w:val="20"/>
              </w:rPr>
            </w:pPr>
            <w:r w:rsidRPr="007427E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27ED" w:rsidRPr="007427ED" w:rsidRDefault="007427ED" w:rsidP="00CD29A7">
            <w:pPr>
              <w:rPr>
                <w:sz w:val="20"/>
                <w:szCs w:val="20"/>
              </w:rPr>
            </w:pPr>
            <w:r w:rsidRPr="007427E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27ED" w:rsidRPr="007427ED" w:rsidRDefault="007427ED" w:rsidP="00CD29A7">
            <w:pPr>
              <w:rPr>
                <w:sz w:val="20"/>
                <w:szCs w:val="20"/>
              </w:rPr>
            </w:pPr>
            <w:r w:rsidRPr="007427ED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27ED" w:rsidRPr="007427ED" w:rsidRDefault="007427ED" w:rsidP="00CD29A7">
            <w:pPr>
              <w:rPr>
                <w:sz w:val="20"/>
                <w:szCs w:val="20"/>
              </w:rPr>
            </w:pPr>
            <w:r w:rsidRPr="007427ED">
              <w:rPr>
                <w:sz w:val="20"/>
                <w:szCs w:val="20"/>
              </w:rPr>
              <w:t>ООО "Газпром газораспределение Архангельск"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27ED" w:rsidRPr="007427ED" w:rsidRDefault="007427ED" w:rsidP="00CD29A7">
            <w:pPr>
              <w:rPr>
                <w:sz w:val="20"/>
                <w:szCs w:val="20"/>
              </w:rPr>
            </w:pPr>
            <w:r w:rsidRPr="007427ED">
              <w:rPr>
                <w:sz w:val="20"/>
                <w:szCs w:val="20"/>
              </w:rPr>
              <w:t>163002, Архангельская область, г. Архангельск, Талажское шоссе 22, строение 6</w:t>
            </w:r>
          </w:p>
        </w:tc>
      </w:tr>
      <w:tr w:rsidR="007427ED" w:rsidTr="00061966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7ED" w:rsidRPr="007427ED" w:rsidRDefault="007427ED" w:rsidP="00CD29A7">
            <w:pPr>
              <w:rPr>
                <w:sz w:val="20"/>
                <w:szCs w:val="20"/>
              </w:rPr>
            </w:pPr>
            <w:r w:rsidRPr="007427ED"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7ED" w:rsidRPr="007427ED" w:rsidRDefault="007427E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7427ED">
              <w:rPr>
                <w:sz w:val="22"/>
              </w:rPr>
              <w:t>Вентиль для врезки под давлением d355-400/63 мм. DAV-TL "Friatec AG"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7ED" w:rsidRPr="007427ED" w:rsidRDefault="007427ED" w:rsidP="00CD29A7">
            <w:pPr>
              <w:rPr>
                <w:sz w:val="20"/>
                <w:szCs w:val="20"/>
              </w:rPr>
            </w:pPr>
            <w:r w:rsidRPr="007427E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7ED" w:rsidRPr="007427ED" w:rsidRDefault="007427ED" w:rsidP="00CD29A7">
            <w:pPr>
              <w:rPr>
                <w:sz w:val="20"/>
                <w:szCs w:val="20"/>
              </w:rPr>
            </w:pPr>
            <w:r w:rsidRPr="007427E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7ED" w:rsidRPr="007427ED" w:rsidRDefault="007427ED" w:rsidP="00CD29A7">
            <w:pPr>
              <w:rPr>
                <w:sz w:val="20"/>
                <w:szCs w:val="20"/>
              </w:rPr>
            </w:pPr>
            <w:r w:rsidRPr="007427ED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7ED" w:rsidRPr="007427ED" w:rsidRDefault="007427ED" w:rsidP="00CD29A7">
            <w:pPr>
              <w:rPr>
                <w:sz w:val="20"/>
                <w:szCs w:val="20"/>
              </w:rPr>
            </w:pPr>
            <w:r w:rsidRPr="007427ED">
              <w:rPr>
                <w:sz w:val="20"/>
                <w:szCs w:val="20"/>
              </w:rPr>
              <w:t>ООО "Газпром газораспределение Архангельск"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7ED" w:rsidRPr="007427ED" w:rsidRDefault="007427ED" w:rsidP="00CD29A7">
            <w:pPr>
              <w:rPr>
                <w:sz w:val="20"/>
                <w:szCs w:val="20"/>
              </w:rPr>
            </w:pPr>
            <w:r w:rsidRPr="007427ED">
              <w:rPr>
                <w:sz w:val="20"/>
                <w:szCs w:val="20"/>
              </w:rPr>
              <w:t>163002, Архангельская область, г. Архангельск, Талажское шоссе 22, строение 6</w:t>
            </w:r>
          </w:p>
        </w:tc>
      </w:tr>
    </w:tbl>
    <w:p w:rsidR="007427ED" w:rsidRDefault="007427ED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7427ED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27ED" w:rsidRPr="00273A5F" w:rsidRDefault="007427ED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27ED" w:rsidRPr="00273A5F" w:rsidRDefault="007427ED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27ED" w:rsidRPr="00273A5F" w:rsidRDefault="007427ED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7427ED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27ED" w:rsidRPr="00273A5F" w:rsidRDefault="007427ED" w:rsidP="007427E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27ED" w:rsidRPr="00273A5F" w:rsidRDefault="007427ED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27ED" w:rsidRPr="00273A5F" w:rsidRDefault="007427ED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7427ED" w:rsidRPr="00273A5F" w:rsidRDefault="007427ED" w:rsidP="00D20E87">
            <w:pPr>
              <w:pStyle w:val="afff5"/>
            </w:pPr>
          </w:p>
          <w:p w:rsidR="007427ED" w:rsidRPr="00273A5F" w:rsidRDefault="007427ED" w:rsidP="00D20E87">
            <w:pPr>
              <w:pStyle w:val="afff5"/>
            </w:pPr>
            <w:r w:rsidRPr="000662A4">
              <w:rPr>
                <w:noProof/>
              </w:rPr>
              <w:t>131 571,18</w:t>
            </w:r>
            <w:r w:rsidRPr="00273A5F">
              <w:t xml:space="preserve"> руб.</w:t>
            </w:r>
          </w:p>
          <w:p w:rsidR="007427ED" w:rsidRPr="00273A5F" w:rsidRDefault="007427ED" w:rsidP="00D20E87">
            <w:pPr>
              <w:pStyle w:val="afff5"/>
            </w:pPr>
          </w:p>
          <w:p w:rsidR="007427ED" w:rsidRPr="00273A5F" w:rsidRDefault="007427ED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7427ED" w:rsidRPr="00273A5F" w:rsidRDefault="007427ED" w:rsidP="00986EAC">
            <w:pPr>
              <w:pStyle w:val="afff5"/>
            </w:pPr>
            <w:r w:rsidRPr="000662A4">
              <w:rPr>
                <w:noProof/>
              </w:rPr>
              <w:t>111 501,00</w:t>
            </w:r>
            <w:r w:rsidRPr="00273A5F">
              <w:t xml:space="preserve"> руб.</w:t>
            </w:r>
          </w:p>
        </w:tc>
      </w:tr>
      <w:tr w:rsidR="007427E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27ED" w:rsidRPr="00273A5F" w:rsidRDefault="007427ED" w:rsidP="007427E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27ED" w:rsidRPr="00273A5F" w:rsidRDefault="007427ED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27ED" w:rsidRPr="00273A5F" w:rsidRDefault="007427ED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7427E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27ED" w:rsidRPr="00273A5F" w:rsidRDefault="007427ED" w:rsidP="007427E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27ED" w:rsidRPr="00273A5F" w:rsidRDefault="007427ED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27ED" w:rsidRPr="00273A5F" w:rsidRDefault="007427ED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7427ED" w:rsidRPr="00273A5F" w:rsidRDefault="007427ED" w:rsidP="006F5542">
            <w:pPr>
              <w:pStyle w:val="afff5"/>
            </w:pPr>
          </w:p>
          <w:p w:rsidR="007427ED" w:rsidRPr="00273A5F" w:rsidRDefault="007427ED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7427E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27ED" w:rsidRPr="00273A5F" w:rsidRDefault="007427ED" w:rsidP="007427E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27ED" w:rsidRPr="00273A5F" w:rsidRDefault="007427ED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427ED" w:rsidRPr="00273A5F" w:rsidRDefault="007427ED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7427E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27ED" w:rsidRPr="00273A5F" w:rsidRDefault="007427ED" w:rsidP="007427E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27ED" w:rsidRPr="00273A5F" w:rsidRDefault="007427ED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7427ED" w:rsidRPr="00273A5F" w:rsidRDefault="007427ED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427ED" w:rsidRPr="00273A5F" w:rsidRDefault="007427ED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7427E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27ED" w:rsidRPr="00273A5F" w:rsidRDefault="007427ED" w:rsidP="007427ED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27ED" w:rsidRPr="00273A5F" w:rsidRDefault="007427ED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427ED" w:rsidRPr="00273A5F" w:rsidRDefault="007427ED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7427E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27ED" w:rsidRPr="00273A5F" w:rsidRDefault="007427ED" w:rsidP="007427E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27ED" w:rsidRPr="00273A5F" w:rsidRDefault="007427ED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27ED" w:rsidRPr="00273A5F" w:rsidRDefault="007427ED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7427ED" w:rsidRPr="00273A5F" w:rsidRDefault="007427ED" w:rsidP="006F5542">
            <w:pPr>
              <w:pStyle w:val="afff5"/>
            </w:pPr>
          </w:p>
          <w:p w:rsidR="007427ED" w:rsidRPr="00273A5F" w:rsidRDefault="007427ED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0662A4">
              <w:rPr>
                <w:noProof/>
                <w:highlight w:val="lightGray"/>
              </w:rPr>
              <w:t>«28» июня 2018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7427ED" w:rsidRPr="00273A5F" w:rsidRDefault="007427ED" w:rsidP="006F5542">
            <w:pPr>
              <w:pStyle w:val="afff5"/>
            </w:pPr>
          </w:p>
          <w:p w:rsidR="007427ED" w:rsidRPr="00273A5F" w:rsidRDefault="007427ED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0662A4">
              <w:rPr>
                <w:noProof/>
                <w:highlight w:val="lightGray"/>
              </w:rPr>
              <w:t>«04» июля 2018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7427ED" w:rsidRPr="00273A5F" w:rsidRDefault="007427ED" w:rsidP="006F5542">
            <w:pPr>
              <w:pStyle w:val="afff5"/>
              <w:rPr>
                <w:rFonts w:eastAsia="Calibri"/>
              </w:rPr>
            </w:pPr>
          </w:p>
        </w:tc>
      </w:tr>
      <w:tr w:rsidR="007427E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27ED" w:rsidRPr="00273A5F" w:rsidRDefault="007427ED" w:rsidP="007427E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27ED" w:rsidRPr="00273A5F" w:rsidRDefault="007427ED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27ED" w:rsidRPr="00273A5F" w:rsidRDefault="007427ED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0662A4">
              <w:rPr>
                <w:noProof/>
                <w:highlight w:val="lightGray"/>
              </w:rPr>
              <w:t>«04» июля 2018</w:t>
            </w:r>
            <w:r w:rsidRPr="00273A5F">
              <w:t xml:space="preserve"> года, 12:00 (время московское).</w:t>
            </w:r>
          </w:p>
          <w:p w:rsidR="007427ED" w:rsidRPr="00273A5F" w:rsidRDefault="007427ED" w:rsidP="006F5542">
            <w:pPr>
              <w:pStyle w:val="afff5"/>
            </w:pPr>
          </w:p>
        </w:tc>
      </w:tr>
      <w:tr w:rsidR="007427E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27ED" w:rsidRPr="00273A5F" w:rsidRDefault="007427ED" w:rsidP="007427E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27ED" w:rsidRPr="00273A5F" w:rsidRDefault="007427ED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27ED" w:rsidRPr="00273A5F" w:rsidRDefault="007427ED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7427ED" w:rsidRPr="00273A5F" w:rsidRDefault="007427ED" w:rsidP="006F5542">
            <w:pPr>
              <w:pStyle w:val="afff5"/>
            </w:pPr>
          </w:p>
          <w:p w:rsidR="007427ED" w:rsidRPr="00273A5F" w:rsidRDefault="007427ED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0662A4">
              <w:rPr>
                <w:noProof/>
                <w:highlight w:val="lightGray"/>
              </w:rPr>
              <w:t>«06» июля 2018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7427ED" w:rsidRPr="00273A5F" w:rsidRDefault="007427ED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0662A4">
              <w:rPr>
                <w:noProof/>
                <w:highlight w:val="lightGray"/>
              </w:rPr>
              <w:t>«06» июля 2018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7427ED" w:rsidRPr="00273A5F" w:rsidRDefault="007427ED" w:rsidP="006F5542">
            <w:pPr>
              <w:pStyle w:val="afff5"/>
            </w:pPr>
          </w:p>
        </w:tc>
      </w:tr>
      <w:tr w:rsidR="007427E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27ED" w:rsidRPr="00273A5F" w:rsidRDefault="007427ED" w:rsidP="007427E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27ED" w:rsidRPr="00273A5F" w:rsidRDefault="007427ED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27ED" w:rsidRPr="00273A5F" w:rsidRDefault="007427ED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7427E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27ED" w:rsidRPr="00273A5F" w:rsidRDefault="007427ED" w:rsidP="007427E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27ED" w:rsidRPr="00273A5F" w:rsidRDefault="007427ED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27ED" w:rsidRPr="00273A5F" w:rsidRDefault="007427ED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7427ED" w:rsidRPr="00273A5F" w:rsidRDefault="007427ED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7427E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27ED" w:rsidRPr="00273A5F" w:rsidRDefault="007427ED" w:rsidP="007427E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27ED" w:rsidRPr="00273A5F" w:rsidRDefault="007427ED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27ED" w:rsidRPr="00273A5F" w:rsidRDefault="007427ED" w:rsidP="006F5542">
            <w:pPr>
              <w:pStyle w:val="afff5"/>
            </w:pPr>
            <w:r w:rsidRPr="000662A4">
              <w:rPr>
                <w:noProof/>
                <w:highlight w:val="lightGray"/>
              </w:rPr>
              <w:t>«28» июня 2018</w:t>
            </w:r>
          </w:p>
        </w:tc>
      </w:tr>
      <w:tr w:rsidR="007427ED" w:rsidTr="00D3502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27ED" w:rsidRDefault="007427ED" w:rsidP="007427E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27ED" w:rsidRDefault="007427ED">
            <w:pPr>
              <w:pStyle w:val="afff5"/>
            </w:pPr>
            <w:r>
              <w:t>Требование о том, что Участниками Запроса предложений могут являться только субъекты малого и среднего предпринимательства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27ED" w:rsidRDefault="007427ED">
            <w:pPr>
              <w:pStyle w:val="afff5"/>
              <w:rPr>
                <w:highlight w:val="lightGray"/>
              </w:rPr>
            </w:pPr>
            <w:r>
              <w:rPr>
                <w:highlight w:val="lightGray"/>
              </w:rPr>
              <w:t>В соответствии с Документацией о запросе предложений.</w:t>
            </w:r>
          </w:p>
        </w:tc>
      </w:tr>
    </w:tbl>
    <w:p w:rsidR="007427ED" w:rsidRPr="00273A5F" w:rsidRDefault="007427ED" w:rsidP="001B25C9"/>
    <w:p w:rsidR="007427ED" w:rsidRPr="00273A5F" w:rsidRDefault="007427ED" w:rsidP="00B35164">
      <w:pPr>
        <w:pStyle w:val="af4"/>
      </w:pPr>
    </w:p>
    <w:p w:rsidR="007427ED" w:rsidRDefault="007427ED" w:rsidP="00B35164">
      <w:pPr>
        <w:pStyle w:val="af4"/>
        <w:sectPr w:rsidR="007427ED" w:rsidSect="007427ED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427ED" w:rsidRPr="00273A5F" w:rsidRDefault="007427ED" w:rsidP="00B35164">
      <w:pPr>
        <w:pStyle w:val="af4"/>
      </w:pPr>
    </w:p>
    <w:sectPr w:rsidR="007427ED" w:rsidRPr="00273A5F" w:rsidSect="007427ED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7ED" w:rsidRDefault="007427ED">
      <w:r>
        <w:separator/>
      </w:r>
    </w:p>
    <w:p w:rsidR="007427ED" w:rsidRDefault="007427ED"/>
  </w:endnote>
  <w:endnote w:type="continuationSeparator" w:id="0">
    <w:p w:rsidR="007427ED" w:rsidRDefault="007427ED">
      <w:r>
        <w:continuationSeparator/>
      </w:r>
    </w:p>
    <w:p w:rsidR="007427ED" w:rsidRDefault="007427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7ED" w:rsidRDefault="007427ED">
    <w:pPr>
      <w:pStyle w:val="af0"/>
      <w:jc w:val="right"/>
    </w:pPr>
    <w:r>
      <w:t>______________________</w:t>
    </w:r>
  </w:p>
  <w:p w:rsidR="007427ED" w:rsidRDefault="007427ED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7427ED">
      <w:rPr>
        <w:noProof/>
      </w:rPr>
      <w:t>1</w:t>
    </w:r>
    <w:r>
      <w:fldChar w:fldCharType="end"/>
    </w:r>
    <w:r>
      <w:t xml:space="preserve"> из </w:t>
    </w:r>
    <w:r w:rsidR="007427ED">
      <w:fldChar w:fldCharType="begin"/>
    </w:r>
    <w:r w:rsidR="007427ED">
      <w:instrText xml:space="preserve"> NUMPAGES </w:instrText>
    </w:r>
    <w:r w:rsidR="007427ED">
      <w:fldChar w:fldCharType="separate"/>
    </w:r>
    <w:r w:rsidR="007427ED">
      <w:rPr>
        <w:noProof/>
      </w:rPr>
      <w:t>1</w:t>
    </w:r>
    <w:r w:rsidR="007427E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7ED" w:rsidRDefault="007427ED">
      <w:r>
        <w:separator/>
      </w:r>
    </w:p>
    <w:p w:rsidR="007427ED" w:rsidRDefault="007427ED"/>
  </w:footnote>
  <w:footnote w:type="continuationSeparator" w:id="0">
    <w:p w:rsidR="007427ED" w:rsidRDefault="007427ED">
      <w:r>
        <w:continuationSeparator/>
      </w:r>
    </w:p>
    <w:p w:rsidR="007427ED" w:rsidRDefault="007427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40F33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06830"/>
    <w:rsid w:val="00351141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5025C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427ED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B08E0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13C46"/>
    <w:rsid w:val="00A258E8"/>
    <w:rsid w:val="00A30AD3"/>
    <w:rsid w:val="00AC03EC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CF0FAB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B4AED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033429-2369-4012-A454-0BDD2534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2018-06-27T13:23:00Z</dcterms:created>
  <dcterms:modified xsi:type="dcterms:W3CDTF">2018-06-27T13:23:00Z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